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6561–ОТПП/1/1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Попова Елена Федоровна;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NISSAN X-TRAIL, год выпуска: 2009, гос.рег.знак:Х088КС14.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№А58-9439/2021.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Попова Елена Федоровна.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18.12.2022 00:00:00 ⇆ 20.12.2022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19:44:28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Иноятов Артур Атовлоевич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ИНН:661403794698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19:44:28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Иноятов Артур Атовлоевич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ИНН:661403794698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