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19" w:rsidRDefault="00111819" w:rsidP="00111819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819" w:rsidRPr="00D632E0" w:rsidRDefault="00111819" w:rsidP="0011181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:rsidR="00111819" w:rsidRPr="00D632E0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819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:rsidR="00111819" w:rsidRPr="00D632E0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управляющий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индивидуального предпринимателя – главы крестьянского (фермерского) хозяйства </w:t>
      </w:r>
      <w:proofErr w:type="spellStart"/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Чернышова</w:t>
      </w:r>
      <w:proofErr w:type="spellEnd"/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Сергея Александровича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рождения: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27.06.1964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место рождения: гор. Астрахань, ИНН 301705182790, паспорт гражданина Российской Федерации 12 09 № 261688, выданный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ОУФМС России по Астраханской области и Республике Калмыкия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Харабалинском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03.07.2009, адрес регистрации: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Астраханская область, </w:t>
      </w:r>
      <w:proofErr w:type="spellStart"/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Харабалинский</w:t>
      </w:r>
      <w:proofErr w:type="spellEnd"/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Заволжское,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Гришкин Олег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Астраханской области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23.08.2021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 №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8563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111819" w:rsidRPr="00D632E0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 </w:t>
      </w:r>
      <w:r w:rsidRPr="00D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__________________,</w:t>
      </w:r>
      <w:r w:rsidRPr="00E6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 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8F703F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:rsidR="00111819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1: _______________________________. </w:t>
      </w:r>
    </w:p>
    <w:p w:rsidR="00111819" w:rsidRPr="00BB1156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:rsidR="00111819" w:rsidRPr="004B4C63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773575">
        <w:rPr>
          <w:rFonts w:ascii="Times New Roman" w:hAnsi="Times New Roman" w:cs="Times New Roman"/>
          <w:sz w:val="24"/>
        </w:rPr>
        <w:t>абзац</w:t>
      </w:r>
      <w:r>
        <w:rPr>
          <w:rFonts w:ascii="Times New Roman" w:hAnsi="Times New Roman" w:cs="Times New Roman"/>
          <w:sz w:val="24"/>
        </w:rPr>
        <w:t>ем</w:t>
      </w:r>
      <w:r w:rsidRPr="00773575">
        <w:rPr>
          <w:rFonts w:ascii="Times New Roman" w:hAnsi="Times New Roman" w:cs="Times New Roman"/>
          <w:sz w:val="24"/>
        </w:rPr>
        <w:t xml:space="preserve"> девят</w:t>
      </w:r>
      <w:r>
        <w:rPr>
          <w:rFonts w:ascii="Times New Roman" w:hAnsi="Times New Roman" w:cs="Times New Roman"/>
          <w:sz w:val="24"/>
        </w:rPr>
        <w:t>ым</w:t>
      </w:r>
      <w:r w:rsidRPr="00773575">
        <w:rPr>
          <w:rFonts w:ascii="Times New Roman" w:hAnsi="Times New Roman" w:cs="Times New Roman"/>
          <w:sz w:val="24"/>
        </w:rPr>
        <w:t xml:space="preserve"> пункта 1 статьи 126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</w:t>
      </w:r>
      <w:r w:rsidRPr="004B4C63">
        <w:rPr>
          <w:rFonts w:ascii="Times New Roman" w:hAnsi="Times New Roman" w:cs="Times New Roman"/>
          <w:sz w:val="24"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</w:t>
      </w:r>
      <w:r>
        <w:rPr>
          <w:rFonts w:ascii="Times New Roman" w:hAnsi="Times New Roman" w:cs="Times New Roman"/>
          <w:sz w:val="24"/>
        </w:rPr>
        <w:t>.</w:t>
      </w:r>
      <w:r w:rsidRPr="004B4C63">
        <w:rPr>
          <w:rFonts w:ascii="Times New Roman" w:hAnsi="Times New Roman" w:cs="Times New Roman"/>
          <w:sz w:val="24"/>
        </w:rPr>
        <w:t xml:space="preserve"> </w:t>
      </w:r>
    </w:p>
    <w:p w:rsidR="00111819" w:rsidRPr="00BB1156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1819" w:rsidRPr="006A47DA" w:rsidRDefault="00111819" w:rsidP="0011181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:rsidR="00111819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19" w:rsidRPr="006A47DA" w:rsidRDefault="00111819" w:rsidP="00111819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8F703F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:rsidR="00111819" w:rsidRPr="006A47DA" w:rsidRDefault="00111819" w:rsidP="00111819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Конкурсн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ый управляющий 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DE3C47" w:rsidRDefault="00111819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- </w:t>
            </w:r>
            <w:proofErr w:type="spellStart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>Чернышов</w:t>
            </w:r>
            <w:proofErr w:type="spellEnd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 Счет </w:t>
            </w:r>
            <w:r w:rsidR="00DE3C47" w:rsidRPr="00DE3C47">
              <w:rPr>
                <w:rFonts w:ascii="Times New Roman" w:eastAsia="Times New Roman" w:hAnsi="Times New Roman" w:cs="Times New Roman"/>
                <w:lang w:eastAsia="ru-RU"/>
              </w:rPr>
              <w:t>40817810350162731869</w:t>
            </w:r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bookmarkStart w:id="0" w:name="_GoBack"/>
            <w:bookmarkEnd w:id="0"/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 xml:space="preserve"> "ЦЕНТРАЛЬНЫЙ" ПАО "СОВКОМБАНК"</w:t>
            </w:r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БИК 045004763</w:t>
            </w:r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ИНН 4401116480</w:t>
            </w:r>
          </w:p>
          <w:p w:rsidR="00DE3C47" w:rsidRPr="00DE3C47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ОГРН 1144400000425</w:t>
            </w:r>
          </w:p>
          <w:p w:rsidR="00111819" w:rsidRDefault="00DE3C47" w:rsidP="00DE3C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spellEnd"/>
            <w:r w:rsidRPr="00DE3C47">
              <w:rPr>
                <w:rFonts w:ascii="Times New Roman" w:eastAsia="Times New Roman" w:hAnsi="Times New Roman" w:cs="Times New Roman"/>
                <w:lang w:eastAsia="ru-RU"/>
              </w:rPr>
              <w:t>/счет 30101810150040000763</w:t>
            </w:r>
          </w:p>
          <w:p w:rsidR="00DE3C47" w:rsidRPr="006A47DA" w:rsidRDefault="00DE3C47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1819" w:rsidRPr="00D632E0" w:rsidRDefault="00111819" w:rsidP="001118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19" w:rsidRDefault="00111819" w:rsidP="00111819"/>
    <w:p w:rsidR="00111819" w:rsidRDefault="00111819" w:rsidP="00111819"/>
    <w:p w:rsidR="00111819" w:rsidRDefault="00111819" w:rsidP="00111819"/>
    <w:p w:rsidR="00111819" w:rsidRDefault="00111819" w:rsidP="00111819"/>
    <w:p w:rsidR="002638A1" w:rsidRDefault="00DE3C47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19"/>
    <w:rsid w:val="00111819"/>
    <w:rsid w:val="00170FD7"/>
    <w:rsid w:val="00282243"/>
    <w:rsid w:val="004048DF"/>
    <w:rsid w:val="00A25D5F"/>
    <w:rsid w:val="00B15641"/>
    <w:rsid w:val="00D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1BBD2-6D08-491E-A3AF-A8B25A17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Oleg</cp:lastModifiedBy>
  <cp:revision>2</cp:revision>
  <dcterms:created xsi:type="dcterms:W3CDTF">2022-10-17T08:53:00Z</dcterms:created>
  <dcterms:modified xsi:type="dcterms:W3CDTF">2022-12-20T07:17:00Z</dcterms:modified>
</cp:coreProperties>
</file>