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"ЮНИСПЕКТР";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"Судостроительный Банк" (ООО), ИНН 7723008300  денежных средств в сумме 29950070,03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14 975 035.01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А41-35174/2021.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"ЮНИСПЕКТР".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декабря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декабря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