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6594–ОТПП/1/1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декабря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6594-ОТПП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Фролов Сергей Николавич;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Автомобиль марки: DATSUN ON-DO, идентификационный номер (VIN) Z8NBAABD0L0104982, 2019 года выпуска.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495 000.00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А43-38225/2021.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Нижегородской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Фролов Сергей Николавич.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Любимова Анна Сергеевна.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18.12.2022 08:00:00 ⇆ 20.12.2022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09:32:56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Яшин Илья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ИНН:525690107634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10:37:33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Савельев Дмитрий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ИНН:212805790300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10:37:33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Савельев Дмитрий Евгеньевич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ИНН:212805790300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«19» декабря 2022 года, время:  09:32:56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Яшин Илья Константинович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ИНН:525690107634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(Любимова Анна Сергеевна)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Любимова Анна Сергеевна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