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Тахеометр эл. Torcon GPT г. Ростов - на - Дону.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190 364.40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6534–ОТПП/2/12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Гусев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(ИНН:366522227829)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11:53:05;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11:53:05.826714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394055, г. Воронеж, ул. Депутатская, д.1,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