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6475–ОАЗФ/2/16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6475-ОАЗФ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"Сибирские овощи";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Прицеп 2ПТС-6, 1987г.в., г/н: 6002 КР 42 (техническое состояние неудовлетворительное).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68 000.00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№А27-24600/2019.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Кемеровской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"Сибирские овощи".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ноября 2022г.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«16» декабря 2022г.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«19» декабря 2022г. 11:00:00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