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Трактор колесный БЕЛАРУС 892, 2012 г.в., г/н: 5943 КР 42.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