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6456–ОТПП/2/1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6456-ОТПП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«Санто-Холдинг»;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земли населенных пунктов, для производственной деятельности. Кадастровый номер: 54:33:050101:133. Площадь 687+/-9 кв.м. Новосибирская область, г. Искитим, ул. Пушкина,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740 250.00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«Санто-Холдинг».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