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Мобильный рельсосварочный комплекс Городище, Волгоградская обл..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38 736 153.90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Огарков Олег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12:00:00 ⇆ 19.12.2022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11:44:15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Усачёв Александр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ИНН:343508023991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11:44:15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Усачёв Александр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ИНН:343508023991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