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Тахеометр эл. Torcon GPT г. Ростов - на - Дону.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190 364.40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11:53:05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11:53:05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