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6488–ОАЗФ/1/8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Спец. автокран NK750YSLШKATO, 1982 г.в., гос. и рег. знак Е 530 ХР 42.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2 798 448.75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декабря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