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6488–ОАЗФ/1/1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ГАЗ-31105, 2008 г.в., гос. и рег. знак М 810 ЕА 142, VIN X9631105081411230.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118 905.75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