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6475–ОАЗФ/1/16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"Сибирские овощи";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Прицеп 2ПТС-6, 1987г.в., г/н: 6002 КР 42 (техническое состояние неудовлетворительное).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№А27-24600/2019.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Кемеровской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"Сибирские овощи".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декабря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