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Трактор колесный БЕЛАРУС 892, 2012 г.в., г/н: 5943 КР 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