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6468–ОАОФ/1/1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"ЮНИСПЕКТР";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 "Судостроительный Банк" (ООО), ИНН 7723008300  денежных средств в сумме 29950070,03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14 975 035.01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А41-35174/2021.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"ЮНИСПЕКТР".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