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6456–ОТПП/1/1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населенных пунктов, для производственной деятельности. Кадастровый номер: 54:33:050101:133. Площадь 687+/-9 кв.м. Новосибирская область, г. Искитим, ул. Пушкина,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740 250.00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