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6412–ОТПП/1/1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6412-ОТПП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"АЛЕФ";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Права требования ООО «АЛЕФ» (дебиторская задолженность по договорам аренды недвижимого имущества) на сумму 62 557 100,33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13 419 421.04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А40-82427/2018 95-111.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"АЛЕФ".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Вахнин Михаил Генадиевич.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"ЛЕКСТЕРРА".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14.12.2022 00:00:00 ⇆ 16.12.2022 23:59:00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«16» декабря 2022 года, время:  23:58:23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Пузанков Юрий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ОГРНИП:321645100069172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«16» декабря 2022 года, время:  23:58:23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Пузанков Юрий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ОГРНИП:321645100069172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"ЛЕКСТЕРРА")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ДОРОШИН НИКОЛАЙ ВЛАДИМИРОВИЧ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