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6461–ОАЗФ/2/2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декабря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6461-ОАЗФ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«ССК»;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Транспортные средства и техника (частично разукомплектовано).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628 668.00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А13-16250/2021.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Вологодской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«ССК».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Артём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«07» ноября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«12» декабря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декабря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