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6431–ОТПП/2/1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«МКИ»;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Имущественный комплекс.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215 035 156.80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№А40-105490/17-184-116.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«МКИ».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