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Проект ДОГОВОРА № ____</w:t>
      </w:r>
    </w:p>
    <w:p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купли-продажи движимого имущества </w:t>
      </w:r>
    </w:p>
    <w:p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г. ____________          </w:t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          «___» __________ 202</w:t>
      </w:r>
      <w:r w:rsidR="009455B3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bookmarkStart w:id="0" w:name="_GoBack"/>
      <w:bookmarkEnd w:id="0"/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г.</w:t>
      </w:r>
    </w:p>
    <w:p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636E" w:rsidRPr="0043779A" w:rsidRDefault="004D4618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Общество с ограниченной ответственностью «Сервисная транспортная компания» </w:t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(ОГРН: 1038900944378, ИНН 8905031874, адрес: 115035, г. Москва, ул. Садовническая, д. 82, </w:t>
      </w:r>
      <w:r w:rsidR="001B6D35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стр. 2, комн. 2069), именуемое в дальнейшем «Продавец», в лице конкурсного управляющего </w:t>
      </w:r>
      <w:proofErr w:type="spellStart"/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Черниковой</w:t>
      </w:r>
      <w:proofErr w:type="spellEnd"/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Юлии Викторовны, действующего на основании определения Арбитражного суда Ямало-Ненецкого автономного округа от 01.12.2020 по делу № А81-5759/2013, с одной стороны, и</w:t>
      </w:r>
      <w:r w:rsidR="00330A67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______________________________________________________, именуем___ в дальнейшем «Покупатель», в лице ________________________________________, </w:t>
      </w:r>
      <w:proofErr w:type="spellStart"/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действующ</w:t>
      </w:r>
      <w:proofErr w:type="spellEnd"/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___ на основании __________________, с другой стороны, совместно именуемые «Стороны», заключили настоящий договор о нижеследующем:</w:t>
      </w:r>
    </w:p>
    <w:p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ПРЕДМЕТ ДОГОВОРА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1.1.</w:t>
      </w:r>
      <w:r w:rsidR="00271855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Продавец обязуется передать в собственность, а Покупатель – принять и оплатить в соответствии с условиями настоящего договора следующее бывшее в употреблении транспортное средство </w:t>
      </w:r>
      <w:r w:rsidR="004D4618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/ самоходную машину / оборудование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Имущество):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-государственный регистрационный знак: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-идентификационный номер (VIN):,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-марка, модель:.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-наименование (тип ТС):.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-категория ТС (ABCD, прицеп):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-год выпуска: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-шасси  N: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-кузов (кабина, прицеп) N: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-цвет: черный.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-мощность двигателя, кВт/</w:t>
      </w:r>
      <w:proofErr w:type="spellStart"/>
      <w:r w:rsidRPr="0043779A">
        <w:rPr>
          <w:rFonts w:ascii="Times New Roman" w:hAnsi="Times New Roman" w:cs="Times New Roman"/>
          <w:color w:val="000000"/>
          <w:sz w:val="24"/>
          <w:szCs w:val="24"/>
        </w:rPr>
        <w:t>л.с</w:t>
      </w:r>
      <w:proofErr w:type="spellEnd"/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.:.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-рабочий объем двигателя, куб. см: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-разрешенная масса:.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-масса без нагрузки: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Документация </w:t>
      </w:r>
      <w:r w:rsidR="00330A67" w:rsidRPr="004377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Имущество </w:t>
      </w:r>
      <w:r w:rsidRPr="0043779A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330A67" w:rsidRPr="0043779A">
        <w:rPr>
          <w:rFonts w:ascii="Times New Roman" w:hAnsi="Times New Roman" w:cs="Times New Roman"/>
          <w:b/>
          <w:color w:val="000000"/>
          <w:sz w:val="24"/>
          <w:szCs w:val="24"/>
        </w:rPr>
        <w:t>паспорта транспортного средства</w:t>
      </w:r>
      <w:r w:rsidRPr="0043779A">
        <w:rPr>
          <w:rFonts w:ascii="Times New Roman" w:hAnsi="Times New Roman" w:cs="Times New Roman"/>
          <w:b/>
          <w:color w:val="000000"/>
          <w:sz w:val="24"/>
          <w:szCs w:val="24"/>
        </w:rPr>
        <w:t>, свидетельств</w:t>
      </w:r>
      <w:r w:rsidR="00330A67" w:rsidRPr="0043779A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4377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 регистрации </w:t>
      </w:r>
      <w:r w:rsidR="00330A67" w:rsidRPr="0043779A">
        <w:rPr>
          <w:rFonts w:ascii="Times New Roman" w:hAnsi="Times New Roman" w:cs="Times New Roman"/>
          <w:b/>
          <w:color w:val="000000"/>
          <w:sz w:val="24"/>
          <w:szCs w:val="24"/>
        </w:rPr>
        <w:t>транспортного средства, паспорта самоходной машины, свидетельства о регистрации</w:t>
      </w:r>
      <w:r w:rsidR="009414FD" w:rsidRPr="004377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машины, техническ</w:t>
      </w:r>
      <w:r w:rsidR="0062597B">
        <w:rPr>
          <w:rFonts w:ascii="Times New Roman" w:hAnsi="Times New Roman" w:cs="Times New Roman"/>
          <w:b/>
          <w:color w:val="000000"/>
          <w:sz w:val="24"/>
          <w:szCs w:val="24"/>
        </w:rPr>
        <w:t>ие</w:t>
      </w:r>
      <w:r w:rsidR="009414FD" w:rsidRPr="004377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документы, инструкции</w:t>
      </w:r>
      <w:r w:rsidRPr="0043779A">
        <w:rPr>
          <w:rFonts w:ascii="Times New Roman" w:hAnsi="Times New Roman" w:cs="Times New Roman"/>
          <w:b/>
          <w:color w:val="000000"/>
          <w:sz w:val="24"/>
          <w:szCs w:val="24"/>
        </w:rPr>
        <w:t>) отсутству</w:t>
      </w:r>
      <w:r w:rsidR="0062597B">
        <w:rPr>
          <w:rFonts w:ascii="Times New Roman" w:hAnsi="Times New Roman" w:cs="Times New Roman"/>
          <w:b/>
          <w:color w:val="000000"/>
          <w:sz w:val="24"/>
          <w:szCs w:val="24"/>
        </w:rPr>
        <w:t>ю</w:t>
      </w:r>
      <w:r w:rsidRPr="0043779A">
        <w:rPr>
          <w:rFonts w:ascii="Times New Roman" w:hAnsi="Times New Roman" w:cs="Times New Roman"/>
          <w:b/>
          <w:color w:val="000000"/>
          <w:sz w:val="24"/>
          <w:szCs w:val="24"/>
        </w:rPr>
        <w:t>т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D19D1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1.2.</w:t>
      </w:r>
      <w:r w:rsidR="00AD3FBB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Продавец гарантирует, что он является единственным собственником отчуждаемого Имущества, что передаваемое по настоящему договору Имущество никому другому не продано, не заложено, не является предметом спора. </w:t>
      </w:r>
    </w:p>
    <w:p w:rsidR="006D4796" w:rsidRPr="0043779A" w:rsidRDefault="00B9636E" w:rsidP="006D4796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1.3.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19D1" w:rsidRPr="0043779A">
        <w:rPr>
          <w:rFonts w:ascii="Times New Roman" w:hAnsi="Times New Roman" w:cs="Times New Roman"/>
          <w:sz w:val="24"/>
          <w:szCs w:val="24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Конкурсный управляющий не несет ответственности за качество продаваемого имущества.</w:t>
      </w:r>
    </w:p>
    <w:p w:rsidR="006D4796" w:rsidRPr="0043779A" w:rsidRDefault="006D4796" w:rsidP="006D4796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1.4. Продажа имущества производится в рамках Положения о порядке, сроках и условиях продажи движимого имущества ООО «</w:t>
      </w:r>
      <w:r w:rsidRPr="0043779A">
        <w:rPr>
          <w:rFonts w:ascii="Times New Roman" w:hAnsi="Times New Roman" w:cs="Times New Roman"/>
          <w:bCs/>
          <w:noProof/>
          <w:sz w:val="24"/>
          <w:szCs w:val="24"/>
        </w:rPr>
        <w:t>Сервисная транспортная компания»</w:t>
      </w:r>
      <w:r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bCs/>
          <w:noProof/>
          <w:sz w:val="24"/>
          <w:szCs w:val="24"/>
        </w:rPr>
        <w:t xml:space="preserve">в т.ч. имущества, находящегося в залоге ООО «РТ-Капитал», </w:t>
      </w:r>
      <w:r w:rsidRPr="0043779A">
        <w:rPr>
          <w:rFonts w:ascii="Times New Roman" w:hAnsi="Times New Roman" w:cs="Times New Roman"/>
          <w:sz w:val="24"/>
          <w:szCs w:val="24"/>
        </w:rPr>
        <w:t xml:space="preserve">утвержденного комитетом кредиторов </w:t>
      </w:r>
      <w:r w:rsidR="00271855" w:rsidRPr="0043779A">
        <w:rPr>
          <w:rFonts w:ascii="Times New Roman" w:hAnsi="Times New Roman" w:cs="Times New Roman"/>
          <w:sz w:val="24"/>
          <w:szCs w:val="24"/>
        </w:rPr>
        <w:br/>
      </w:r>
      <w:r w:rsidRPr="0043779A">
        <w:rPr>
          <w:rFonts w:ascii="Times New Roman" w:hAnsi="Times New Roman" w:cs="Times New Roman"/>
          <w:sz w:val="24"/>
          <w:szCs w:val="24"/>
        </w:rPr>
        <w:lastRenderedPageBreak/>
        <w:t>ООО «</w:t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Сервисная транспортная компания</w:t>
      </w:r>
      <w:r w:rsidRPr="0043779A">
        <w:rPr>
          <w:rFonts w:ascii="Times New Roman" w:hAnsi="Times New Roman" w:cs="Times New Roman"/>
          <w:sz w:val="24"/>
          <w:szCs w:val="24"/>
        </w:rPr>
        <w:t>», и на основании Протокола о результатах проведения открытых торгов по лоту № ____от «__» _______ 2</w:t>
      </w:r>
      <w:r w:rsidRPr="0043779A">
        <w:rPr>
          <w:rFonts w:ascii="Times New Roman" w:hAnsi="Times New Roman" w:cs="Times New Roman"/>
          <w:spacing w:val="-7"/>
          <w:sz w:val="24"/>
          <w:szCs w:val="24"/>
        </w:rPr>
        <w:t>0__ года</w:t>
      </w:r>
      <w:r w:rsidRPr="0043779A">
        <w:rPr>
          <w:rFonts w:ascii="Times New Roman" w:hAnsi="Times New Roman" w:cs="Times New Roman"/>
          <w:sz w:val="24"/>
          <w:szCs w:val="24"/>
        </w:rPr>
        <w:t>.</w:t>
      </w:r>
    </w:p>
    <w:p w:rsidR="006D4796" w:rsidRPr="0043779A" w:rsidRDefault="006D4796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19D1" w:rsidRPr="0043779A" w:rsidRDefault="00B9636E" w:rsidP="006D4796">
      <w:pPr>
        <w:pStyle w:val="ConsNonformat"/>
        <w:spacing w:line="269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6D19D1" w:rsidRPr="0043779A">
        <w:rPr>
          <w:rFonts w:ascii="Times New Roman" w:hAnsi="Times New Roman" w:cs="Times New Roman"/>
          <w:b/>
          <w:sz w:val="24"/>
          <w:szCs w:val="24"/>
        </w:rPr>
        <w:t>.</w:t>
      </w:r>
      <w:r w:rsidR="001577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0A98" w:rsidRPr="0043779A">
        <w:rPr>
          <w:rFonts w:ascii="Times New Roman" w:hAnsi="Times New Roman" w:cs="Times New Roman"/>
          <w:b/>
          <w:sz w:val="24"/>
          <w:szCs w:val="24"/>
        </w:rPr>
        <w:t>ЦЕНА И РАСЧЕТЫ ПО ДОГОВОРУ</w:t>
      </w:r>
    </w:p>
    <w:p w:rsidR="006D19D1" w:rsidRPr="0043779A" w:rsidRDefault="006D19D1" w:rsidP="006D19D1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 xml:space="preserve">2.1. Цена, Имущества, указанного в п. 1.1 настоящего Договора, составляет ______________ руб. В соответствии с </w:t>
      </w:r>
      <w:proofErr w:type="spellStart"/>
      <w:r w:rsidRPr="0043779A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43779A">
        <w:rPr>
          <w:rFonts w:ascii="Times New Roman" w:hAnsi="Times New Roman" w:cs="Times New Roman"/>
          <w:sz w:val="24"/>
          <w:szCs w:val="24"/>
        </w:rPr>
        <w:t>. 15 п. 2 ст. 146 Налогового кодекса Российской Федерации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 не признаются объектом налогообложения. Начальная цена имущества, цена объявляемая Организатором торгов во время проведения торгов, и цена, предложенная лицом, выигравшим торги не включают в себя налог на добавленную стоимость (НДС).</w:t>
      </w:r>
    </w:p>
    <w:p w:rsidR="000B0A8C" w:rsidRPr="0043779A" w:rsidRDefault="006D19D1" w:rsidP="000B0A8C">
      <w:pPr>
        <w:spacing w:after="0" w:line="269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2.2. Оплата определенной в п.2.1. настоящего договора стоимости имущества осуществляется Покупателем путем перечисления денежных средств на счет Продавца</w:t>
      </w:r>
      <w:r w:rsidR="000B0A8C" w:rsidRPr="0043779A">
        <w:rPr>
          <w:rFonts w:ascii="Times New Roman" w:hAnsi="Times New Roman" w:cs="Times New Roman"/>
          <w:sz w:val="24"/>
          <w:szCs w:val="24"/>
        </w:rPr>
        <w:t xml:space="preserve">, указанный в разделе </w:t>
      </w:r>
      <w:r w:rsidR="00246363">
        <w:rPr>
          <w:rFonts w:ascii="Times New Roman" w:hAnsi="Times New Roman" w:cs="Times New Roman"/>
          <w:sz w:val="24"/>
          <w:szCs w:val="24"/>
        </w:rPr>
        <w:t>7</w:t>
      </w:r>
      <w:r w:rsidR="0043779A"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="000B0A8C" w:rsidRPr="0043779A">
        <w:rPr>
          <w:rFonts w:ascii="Times New Roman" w:hAnsi="Times New Roman" w:cs="Times New Roman"/>
          <w:sz w:val="24"/>
          <w:szCs w:val="24"/>
        </w:rPr>
        <w:t xml:space="preserve">настоящего Договора </w:t>
      </w:r>
      <w:r w:rsidRPr="0043779A">
        <w:rPr>
          <w:rFonts w:ascii="Times New Roman" w:hAnsi="Times New Roman" w:cs="Times New Roman"/>
          <w:sz w:val="24"/>
          <w:szCs w:val="24"/>
        </w:rPr>
        <w:t xml:space="preserve">в течение 30 календарных </w:t>
      </w:r>
      <w:r w:rsidR="000B0A8C" w:rsidRPr="0043779A">
        <w:rPr>
          <w:rFonts w:ascii="Times New Roman" w:hAnsi="Times New Roman" w:cs="Times New Roman"/>
          <w:sz w:val="24"/>
          <w:szCs w:val="24"/>
        </w:rPr>
        <w:t>дней со дня подписания Договора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26A27" w:rsidRPr="0043779A" w:rsidRDefault="006D19D1" w:rsidP="00626A27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2.3.</w:t>
      </w:r>
      <w:r w:rsidR="006D4796"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sz w:val="24"/>
          <w:szCs w:val="24"/>
        </w:rPr>
        <w:t xml:space="preserve">Задаток за участие в торгах в форме аукциона по лоту № </w:t>
      </w:r>
      <w:r w:rsidR="006D4796" w:rsidRPr="0043779A">
        <w:rPr>
          <w:rFonts w:ascii="Times New Roman" w:hAnsi="Times New Roman" w:cs="Times New Roman"/>
          <w:sz w:val="24"/>
          <w:szCs w:val="24"/>
        </w:rPr>
        <w:t>____</w:t>
      </w:r>
      <w:r w:rsidRPr="0043779A">
        <w:rPr>
          <w:rFonts w:ascii="Times New Roman" w:hAnsi="Times New Roman" w:cs="Times New Roman"/>
          <w:sz w:val="24"/>
          <w:szCs w:val="24"/>
        </w:rPr>
        <w:t>, внесенный на р/с организатора торгов, засчитывается в счет оплаты Имущества.</w:t>
      </w:r>
    </w:p>
    <w:p w:rsidR="00271855" w:rsidRPr="0043779A" w:rsidRDefault="00626A27" w:rsidP="0027185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bCs/>
          <w:sz w:val="24"/>
          <w:szCs w:val="24"/>
        </w:rPr>
        <w:t>2.4.</w:t>
      </w:r>
      <w:r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="00271855" w:rsidRPr="0043779A">
        <w:rPr>
          <w:rFonts w:ascii="Times New Roman" w:hAnsi="Times New Roman" w:cs="Times New Roman"/>
          <w:sz w:val="24"/>
          <w:szCs w:val="24"/>
        </w:rPr>
        <w:t>В случае невыполнения Покупателем обязательства по оплате Имущества в размере и сроки, предусмотренные п. 2.1, 2.2.  Договора, настоящий Договор расторгается в одностороннем порядке со стороны Продавца без направления в адрес Покупателя письменных уведомлений о расторжении договора и в этом случае Договор считается прекращенным начиная с 31 дня с даты его подписания.</w:t>
      </w:r>
    </w:p>
    <w:p w:rsidR="00271855" w:rsidRPr="0043779A" w:rsidRDefault="00271855" w:rsidP="0027185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Стороны определили, что в случае расторжения Договора по основаниям, предусмотренным в настоящем пункте Договора, Продавец освобождается от исполнения своих обязанностей по Договору, при этом задаток, оплаченный Покупателем, остается у Продавца и возврату Покупателю не подлежит.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9636E" w:rsidRPr="0043779A" w:rsidRDefault="00100A9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ПЕРЕДАЧА ИМУЩЕСТВА</w:t>
      </w:r>
    </w:p>
    <w:p w:rsidR="00B9636E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Имущество передается Продавцом Покупателю в течение в 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пяти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) дней с момента поступления денежных средств на расчетный счет Продавца. Передача имущества осуществляется по адресу: ЯНАО, г. Ноябрьск, </w:t>
      </w:r>
      <w:proofErr w:type="spellStart"/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>Промузел</w:t>
      </w:r>
      <w:proofErr w:type="spellEnd"/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>Пелей</w:t>
      </w:r>
      <w:proofErr w:type="spellEnd"/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Панель 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7 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или Панель № 8.</w:t>
      </w:r>
    </w:p>
    <w:p w:rsidR="00B9636E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Со дня подписания передаточного акта Покупателем ответственность за сохранность Имущества, равно как и риск его случайной порчи или гибели несет Покупатель. </w:t>
      </w:r>
    </w:p>
    <w:p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.3.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Обязательство Продавца передать Имущество считается исполненным после подписания Сторонами передаточного акта.</w:t>
      </w:r>
    </w:p>
    <w:p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3</w:t>
      </w:r>
      <w:r w:rsidR="008A0B81" w:rsidRPr="0043779A">
        <w:rPr>
          <w:rFonts w:ascii="Times New Roman" w:hAnsi="Times New Roman" w:cs="Times New Roman"/>
          <w:sz w:val="24"/>
          <w:szCs w:val="24"/>
        </w:rPr>
        <w:t>.4.</w:t>
      </w:r>
      <w:r w:rsidR="008A0B81" w:rsidRPr="0043779A">
        <w:rPr>
          <w:rFonts w:ascii="Times New Roman" w:hAnsi="Times New Roman" w:cs="Times New Roman"/>
          <w:sz w:val="24"/>
          <w:szCs w:val="24"/>
        </w:rPr>
        <w:tab/>
        <w:t>Право собственности на Имущество переходит к Покупателю после полной его оплаты и подписания акта приема-передачи.</w:t>
      </w:r>
    </w:p>
    <w:p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3</w:t>
      </w:r>
      <w:r w:rsidR="008A0B81" w:rsidRPr="0043779A">
        <w:rPr>
          <w:rFonts w:ascii="Times New Roman" w:hAnsi="Times New Roman" w:cs="Times New Roman"/>
          <w:sz w:val="24"/>
          <w:szCs w:val="24"/>
        </w:rPr>
        <w:t>.5. Покупатель подтверждает, что ознакомлен со всей информацией относительно физического и юридического состояния имущества, предварительно осмотрел приобретаемое им имущество, ознакомлен с его фактическим состоянием (технические, эксплуатационные и другие характеристики, и другое, способное повлиять на принятие Покупателем решения о приобретении имущества на условиях и по цене, указанных в договоре). Покупатель согласен принять имущество</w:t>
      </w:r>
      <w:r w:rsidRPr="0043779A">
        <w:rPr>
          <w:rFonts w:ascii="Times New Roman" w:hAnsi="Times New Roman" w:cs="Times New Roman"/>
          <w:sz w:val="24"/>
          <w:szCs w:val="24"/>
        </w:rPr>
        <w:t xml:space="preserve"> в состоянии «как есть»</w:t>
      </w:r>
      <w:r w:rsidR="008A0B81" w:rsidRPr="0043779A">
        <w:rPr>
          <w:rFonts w:ascii="Times New Roman" w:hAnsi="Times New Roman" w:cs="Times New Roman"/>
          <w:sz w:val="24"/>
          <w:szCs w:val="24"/>
        </w:rPr>
        <w:t>, имея ввиду, что имеющиеся у Продавца документы могут не отражать полного и точного физического состояния имущества на момент его передачи.</w:t>
      </w:r>
    </w:p>
    <w:p w:rsidR="008A0B81" w:rsidRPr="0043779A" w:rsidRDefault="008A0B81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B9636E" w:rsidRPr="0043779A" w:rsidRDefault="00246363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4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ПРАВА И ОБЯЗАННОСТИ СТОРОН</w:t>
      </w:r>
    </w:p>
    <w:p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Продавец обязан:</w:t>
      </w:r>
    </w:p>
    <w:p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.1.1.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Передать Покупателю в собственность Имущество, являющееся предметом настоящего договора и указанное в п.1.1 настоящего договора. </w:t>
      </w:r>
    </w:p>
    <w:p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обязан: </w:t>
      </w:r>
    </w:p>
    <w:p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.2.1.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Оплатить выкупленное Имущество в полном объеме. </w:t>
      </w:r>
    </w:p>
    <w:p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.2.2.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Принять Имущество на условиях, предусмотренных настоящим договором.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9636E" w:rsidRPr="0043779A" w:rsidRDefault="00246363" w:rsidP="00246363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РАЗРЕШЕНИЕ СПОРОВ</w:t>
      </w:r>
    </w:p>
    <w:p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Споры, возникающие при исполнении настоящего договора, подлежат рассмотрению в Арбитражном суде г. Москвы.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B9636E" w:rsidRPr="0043779A" w:rsidRDefault="00246363" w:rsidP="00246363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ПРОЧИЕ УСЛОВИЯ</w:t>
      </w:r>
    </w:p>
    <w:p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Все изменения и дополнения к настоящему договору считаются действительными, если они совершены в письменной форме</w:t>
      </w:r>
      <w:r w:rsidR="0043779A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подписаны уполномоченными представителями</w:t>
      </w:r>
      <w:r w:rsidR="0043779A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Сторон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3779A" w:rsidRPr="0043779A" w:rsidRDefault="0043779A" w:rsidP="0043779A">
      <w:pPr>
        <w:pStyle w:val="10"/>
        <w:jc w:val="both"/>
        <w:rPr>
          <w:rFonts w:ascii="Times New Roman" w:hAnsi="Times New Roman" w:cs="Times New Roman"/>
        </w:rPr>
      </w:pPr>
      <w:r w:rsidRPr="0043779A">
        <w:rPr>
          <w:rFonts w:ascii="Times New Roman" w:hAnsi="Times New Roman" w:cs="Times New Roman"/>
        </w:rPr>
        <w:tab/>
      </w:r>
      <w:r w:rsidR="005E5F75">
        <w:rPr>
          <w:rFonts w:ascii="Times New Roman" w:hAnsi="Times New Roman" w:cs="Times New Roman"/>
        </w:rPr>
        <w:t>6</w:t>
      </w:r>
      <w:r w:rsidRPr="0043779A">
        <w:rPr>
          <w:rFonts w:ascii="Times New Roman" w:hAnsi="Times New Roman" w:cs="Times New Roman"/>
        </w:rPr>
        <w:t>.2. Стороны несут ответственность за невыполнение или ненадлежащее выполнение обязательств по настоящему Договору в соответствии с законодательством Российской Федерации.</w:t>
      </w:r>
    </w:p>
    <w:p w:rsidR="0043779A" w:rsidRPr="0043779A" w:rsidRDefault="005E5F75" w:rsidP="0043779A">
      <w:pPr>
        <w:pStyle w:val="a3"/>
        <w:spacing w:before="0" w:after="0"/>
        <w:ind w:firstLine="709"/>
        <w:jc w:val="both"/>
      </w:pPr>
      <w:r>
        <w:t>6</w:t>
      </w:r>
      <w:r w:rsidR="0043779A" w:rsidRPr="0043779A">
        <w:t>.3.</w:t>
      </w:r>
      <w:r w:rsidR="00246363">
        <w:t xml:space="preserve"> </w:t>
      </w:r>
      <w:r w:rsidR="0043779A" w:rsidRPr="0043779A">
        <w:t xml:space="preserve">Настоящий Договор составлен в трех подлинных экземплярах, имеющих одинаковую юридическую силу, один экземпляр – для Покупателя, второй экземпляра – для Продавца и третий экземпляр – для регистрирующего органа. </w:t>
      </w:r>
    </w:p>
    <w:p w:rsidR="0043779A" w:rsidRPr="0043779A" w:rsidRDefault="0043779A" w:rsidP="0043779A">
      <w:pPr>
        <w:pStyle w:val="10"/>
        <w:jc w:val="both"/>
        <w:rPr>
          <w:rFonts w:ascii="Times New Roman" w:hAnsi="Times New Roman" w:cs="Times New Roman"/>
        </w:rPr>
      </w:pPr>
    </w:p>
    <w:p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ЮРИДИЧЕСКИЕ АДРЕСА И БАНКОВСКИЕ РЕКВИЗИТЫ СТОРОН</w:t>
      </w:r>
    </w:p>
    <w:tbl>
      <w:tblPr>
        <w:tblW w:w="10314" w:type="dxa"/>
        <w:tblInd w:w="-116" w:type="dxa"/>
        <w:tblLook w:val="01E0" w:firstRow="1" w:lastRow="1" w:firstColumn="1" w:lastColumn="1" w:noHBand="0" w:noVBand="0"/>
      </w:tblPr>
      <w:tblGrid>
        <w:gridCol w:w="5070"/>
        <w:gridCol w:w="283"/>
        <w:gridCol w:w="4961"/>
      </w:tblGrid>
      <w:tr w:rsidR="008A0B81" w:rsidRPr="0043779A" w:rsidTr="005E5F75">
        <w:trPr>
          <w:trHeight w:val="1016"/>
        </w:trPr>
        <w:tc>
          <w:tcPr>
            <w:tcW w:w="5070" w:type="dxa"/>
          </w:tcPr>
          <w:p w:rsidR="008A0B81" w:rsidRPr="0043779A" w:rsidRDefault="00B9636E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8A0B81"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8A0B81" w:rsidRPr="0043779A" w:rsidRDefault="008A0B81" w:rsidP="005E5F75">
            <w:pPr>
              <w:pStyle w:val="ConsPlusNonformat"/>
              <w:widowControl/>
              <w:spacing w:line="26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Style w:val="paragraph"/>
                <w:rFonts w:ascii="Times New Roman" w:hAnsi="Times New Roman" w:cs="Times New Roman"/>
                <w:b/>
                <w:sz w:val="24"/>
                <w:szCs w:val="24"/>
              </w:rPr>
              <w:t>ООО «Сервисная транспортная компания»</w:t>
            </w:r>
          </w:p>
        </w:tc>
        <w:tc>
          <w:tcPr>
            <w:tcW w:w="283" w:type="dxa"/>
          </w:tcPr>
          <w:p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5E5F75" w:rsidRDefault="005E5F75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B81" w:rsidRPr="0043779A" w:rsidTr="005E5F75">
        <w:tc>
          <w:tcPr>
            <w:tcW w:w="5070" w:type="dxa"/>
          </w:tcPr>
          <w:p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>ОГРН 1038900944378</w:t>
            </w:r>
          </w:p>
          <w:p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>ИНН 8905031874, КПП 770501001</w:t>
            </w:r>
          </w:p>
          <w:p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>Юр. адрес: 115035, г. Москва, ул. Садовническая, д. 82, стр. 2, комн. 2069</w:t>
            </w:r>
          </w:p>
          <w:p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 xml:space="preserve">Р/с 40702810500770003617 </w:t>
            </w:r>
          </w:p>
          <w:p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>в ПАО "БАНК УРАЛСИБ" Г. МОСКВА</w:t>
            </w:r>
          </w:p>
          <w:p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>К/с 30101810100000000787</w:t>
            </w:r>
          </w:p>
          <w:p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>БИК 044525787</w:t>
            </w:r>
          </w:p>
          <w:p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B81" w:rsidRPr="0043779A" w:rsidTr="005E5F75">
        <w:tc>
          <w:tcPr>
            <w:tcW w:w="5070" w:type="dxa"/>
          </w:tcPr>
          <w:p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 управляющий</w:t>
            </w:r>
          </w:p>
          <w:p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_________________/Черникова Ю.В./</w:t>
            </w:r>
          </w:p>
          <w:p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283" w:type="dxa"/>
          </w:tcPr>
          <w:p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________________/____________/</w:t>
            </w:r>
          </w:p>
          <w:p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B9636E" w:rsidRPr="0043779A" w:rsidSect="0043779A">
      <w:pgSz w:w="12240" w:h="15840"/>
      <w:pgMar w:top="907" w:right="624" w:bottom="907" w:left="158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AEE"/>
    <w:rsid w:val="000B0A8C"/>
    <w:rsid w:val="00100A98"/>
    <w:rsid w:val="001577C9"/>
    <w:rsid w:val="001B6D35"/>
    <w:rsid w:val="00246363"/>
    <w:rsid w:val="00271855"/>
    <w:rsid w:val="002B58BF"/>
    <w:rsid w:val="00330A67"/>
    <w:rsid w:val="0043779A"/>
    <w:rsid w:val="00440B41"/>
    <w:rsid w:val="004D4618"/>
    <w:rsid w:val="005E5F75"/>
    <w:rsid w:val="0062597B"/>
    <w:rsid w:val="00626A27"/>
    <w:rsid w:val="00665552"/>
    <w:rsid w:val="006D19D1"/>
    <w:rsid w:val="006D4796"/>
    <w:rsid w:val="00825E7A"/>
    <w:rsid w:val="008A0B81"/>
    <w:rsid w:val="009414FD"/>
    <w:rsid w:val="009455B3"/>
    <w:rsid w:val="009D25A9"/>
    <w:rsid w:val="00AD3FBB"/>
    <w:rsid w:val="00B9636E"/>
    <w:rsid w:val="00D6096F"/>
    <w:rsid w:val="00E6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3A608"/>
  <w15:chartTrackingRefBased/>
  <w15:docId w15:val="{E93E019A-286B-4179-A5FB-818E5F1D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D19D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6D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6D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A0B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aragraph">
    <w:name w:val="paragraph"/>
    <w:basedOn w:val="a0"/>
    <w:rsid w:val="008A0B81"/>
  </w:style>
  <w:style w:type="paragraph" w:customStyle="1" w:styleId="21">
    <w:name w:val="Основной текст с отступом 21"/>
    <w:basedOn w:val="a"/>
    <w:rsid w:val="00626A27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10">
    <w:name w:val="Без интервала1"/>
    <w:rsid w:val="00271855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color w:val="00000A"/>
      <w:kern w:val="1"/>
      <w:sz w:val="24"/>
      <w:szCs w:val="24"/>
      <w:lang w:eastAsia="hi-IN" w:bidi="hi-IN"/>
    </w:rPr>
  </w:style>
  <w:style w:type="paragraph" w:styleId="a3">
    <w:name w:val="Normal (Web)"/>
    <w:basedOn w:val="a"/>
    <w:rsid w:val="0043779A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57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7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Maler</dc:creator>
  <cp:keywords/>
  <dc:description/>
  <cp:lastModifiedBy>Lanos</cp:lastModifiedBy>
  <cp:revision>6</cp:revision>
  <cp:lastPrinted>2021-08-30T14:52:00Z</cp:lastPrinted>
  <dcterms:created xsi:type="dcterms:W3CDTF">2021-08-30T11:42:00Z</dcterms:created>
  <dcterms:modified xsi:type="dcterms:W3CDTF">2022-05-20T14:30:00Z</dcterms:modified>
</cp:coreProperties>
</file>