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6447–ОАОФ/2/8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8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«8» декабря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6447-ОАОФ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«УК «УЭС»;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8</w:t>
      </w:r>
      <w:r>
        <w:rPr>
          <w:rFonts w:eastAsia="Times New Roman"/>
        </w:rPr>
        <w:t>: Автомобиль NF Sonata 2.0 GLS MT Черный VIN KMHEU41AAAA783165, гос. номер Т898ЕТ96, 2010 г.в..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413 000.00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А60-32807/2020.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Свердловской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ООО «УК «УЭС».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«31» октября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«06» декабря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«08» декабря 2022г. 12:00:00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«08» декабря 2022г. 14:00:00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(Богданов Сергей Анатольевич)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Богданов Сергей Анатольевич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