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18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Погрузчик фронтальный одноковшовый на колесном ходу DONGIN FELIX950J, заводской номер машины 7916012, гос.
номер. 8867СН66, 2013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6447–ОАОФ/1/18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Зинин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(ИНН:635004831804)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21:18:54;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Зинин Андрей Сергеевич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1 398 000.00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08.12.2022 12:01:17.350070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