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Автомобиль Volkswagen Caravelle VIN WV2ZZZ7HZEH108180, гос. номер А787ТМ196, 2014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1 579 000.00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«08» декабря 2022г. 14:00:00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6447–ОАОФ/1/14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Чумаков Юрий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(ОГРНИП:320774600016802)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10:01:51;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