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6447–ОАОФ/2/13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Автомобиль Skoda Superb, VIN XW8AB83T7FK300431, гос. номер В 786 МА 196, 2014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794 000.00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