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6433–ОАОФ/2/1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Миронова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KIA YD (CERATO Forte), год изготовления: 2014 г.в., VIN: XWEFX411BF0007148, г/н: T333BY152..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Миронова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декабря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