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6479–ОТПП/1/1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Шибаева Надежда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Вид:Mitsubishi Lancer 1.5, VIN: JMBSRCY2A8U007966, год выпуска: 2008, гос. рег. знак: E984PY150..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А41-26255/2022.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Шибаева Надежда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Дмитрий Ефименко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30.11.2022 00:00:00 ⇆ 06.12.2022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16:24:35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ИНН:360406880169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17:29:29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Дрокина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ИНН:344814607349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19:28:25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Мейер Эдуард Романович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ИНН:772584890095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23:50:00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ИНН:632302865024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23:50:00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ИНН:632302865024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19:28:25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Мейер Эдуард Романович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ИНН:772584890095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17:29:29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Дрокина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ИНН:344814607349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16:24:35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ИНН:360406880169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