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6452–ОТПП/2/1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Дмитриев Александр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кадастровый номер: 14:36:104001:3676, назначение объекта недвижимости: жилое, виды разрешенного использования объекта недвижимости: данные отсутствуют, местоположение: Республика Саха, г. Якутск, ул. Песчаная, д. 64, кв. 4, площадь: 96.4..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3 824 550.00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А58-8117/2021.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Дмитриев Александр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