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6504–ОТПП/1/1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Ноздрин Григорий Олегович;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– квартира, назначение жилое, находящаяся по адресу: Ханты-Мансийский автономный округ – Югра, Сургутский р-н, пгт. Федоровский, ул. Ломоносова, д. 16, кВ. 18, общей площадью 86,9 кв. м, кадастровый номер 86:03:0030125:5347. Вид права: Общая совместная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3 186 000.00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А75-19061/2021.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Ханты-Мансийского автономного округа –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Ноздрин Григорий 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30.11.2022 00:00:00 ⇆ 05.12.2022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23:53:14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23:58:17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Бушкова Анастасия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ИНН:183402918706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23:58:17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Бушкова Анастасия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ИНН:183402918706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23:53:14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