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6452–ОТПП/1/1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 Александр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3 824 550.00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А58-8117/2021.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Дмитриев Александр Алексеевич.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