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6447–ОАОФ/1/8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6447-ОАОФ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Автомобиль NF Sonata 2.0 GLS MT Черный VIN KMHEU41AAAA783165, гос. номер Т898ЕТ96, 2010 г.в..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413 000.00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декабря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