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Погрузчик фронтальный одноковшовый на колесном ходу DONGIN FELIX950J, заводской номер машины 7916012, гос.
номер. 8867СН66, 2013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21:18:54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ИНН:635004831804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декабря 2022 года, время:  21:18:54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Зинин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ИНН:635004831804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