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Автомобиль Skoda Octavia, VIN XW8CA41Z0CK261172, Т165ОМ96, 2011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