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Автомобиль Volkswagen Caravelle VIN WV2ZZZ7HZEH108180, гос. номер А787ТМ196,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1 579 000.00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10:01:51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10:01:51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