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Автомобиль Skoda Superb, VIN XW8AB83T7FK300431, гос. номер В 786 МА 196, 2014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