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6425–ОАОФ/1/1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«6» декабря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6425-ОАОФ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Черевко Дмитрий Владимирович;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Жилое помещение – квартира, назначение жилое, находящаяся по адресу: Ханты-Мансийский автономный округ - Югра, г. Нефтеюганск, 2 микрорайон, д. 11, кв. 56, общей площадью 29.5 кв. м, кадастровый номер 86:20:0000064:201. Вид права: Общая совместная собственность.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2 424 600.00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А75-19339/2021.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Ханты-Мансийского автономного округа - Югры.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Черевко Дмитрий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Мащенко Анастасия Игоревна.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Мащенко Анастасия Игоревна.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«28» октября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«02» декабря 2022г. 17:00:00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(Мащенко Анастасия Игоревна)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Мащенко Анастасия Игоревна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