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Емкость для стерилизации электродов (102l0370/221216/0014869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 219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