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5353–ОАОФ/2/15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Инструмент-ручка для газовых зондов с ножным переключением (10210100/300915/0032755, Германия) - 2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92 399.40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«02» декабря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