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6485–ОТПП/2/13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Компрессор DENYO.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3 359 577.00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