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6485–ОТПП/1/13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Компрессор DENYO.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3 359 577.00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