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6433–ОАОФ/1/1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6433-ОАОФ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Миронова Елена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автомобиль, марка: KIA YD (CERATO Forte), год изготовления: 2014 г.в., VIN: XWEFX411BF0007148, г/н: T333BY152..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А43-38816/2021.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Миронова Елена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октября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декабря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