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6420–ОАОФ/2/1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Астахов Александр Константинович;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(доля в праве 1/3) кадастровый номер 02:55:010607:834, пл. 57,6 кв.м., адрес: Республика Башкортостан, г. Уфа, Советский, ул. Кирова, д. 101, корп. 2, кв. 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1 253 293.00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А07-16263/2022.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Астахов Александр Константинович.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ноября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декабря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декабря 2022г. 10:00:00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