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6420–ОАОФ/1/1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Астахов Александр Константинович;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(доля в праве 1/3) кадастровый номер 02:55:010607:834, пл. 57,6 кв.м., адрес: Республика Башкортостан, г. Уфа, Советский, ул. Кирова, д. 101, корп. 2, кв. 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1 253 293.00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А07-16263/2022.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Астахов Александр Константинович.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ноября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