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6398–ОАОФ/2/1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Исмаилов Мушфиг Эльдар Оглы;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Жилой дом с кадастровым номером 54:35:073555:72, площадью 241 кв.м., расположенный по адресу: г.Новосибирск, ул. Ленинградская, д. 367..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2 726 100.00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А45-32767/2018.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Исмаилов Мушфиг Эльдар Оглы.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ноября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ноября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