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Жилое помещение (квартира), кад.№ 19:01:010109:2520, этаж 5-й, общая площадь 62,80 кв.м., адрес: г. Абакан, ул.Лермонтова д.29, кв.54.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4 925 467.00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