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кад.№ 19:01:010109:2545, этаж 1-й, общая площадь 42,00 кв.м., адрес: г. Абакан, ул.Лермонтова д.29, кв.39.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3 535 224.00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