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6406–ОАЗФ/2/5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Жилое помещение (квартира), кад.№ 19:01:010109:2537, этаж 5-й, общая площадь 41,70 кв.м., адрес: г. Абакан, ул.Лермонтова д.29, кв.19.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3 548 045.00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октября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ноября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