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Жилое помещение (квартира), кад.№ 19:01:010109:2492, этаж 4-й, общая площадь 82,20 кв.м., адрес: г. Абакан, ул.Лермонтова д.29, кв.1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298 2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