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Меркель Мария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ВАЗ-21099, VIN: XTA21099013004869, год выпуска: 2001, гос. рег. знак: H634HX69.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А66-359/2022.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Меркель Мария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