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6485–ОТПП/1/11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Автогрейдер ДЗ-98B.00110, 2007 г.в., гос. и регистр. знак ХЕ 5754 24.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994 247.28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26.11.2022 12:00:00 ⇆ 29.11.2022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17:30:07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Котлярова Яна Константиновна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ИНН:745219129859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ноября 2022 года, время:  17:30:07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Котлярова Яна Константиновна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ИНН:745219129859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