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6406–ОАЗФ/1/7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6406-ОАЗФ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«ДСП №11»;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Жилое помещение (квартира), кад.№ 19:01:010109:2520, этаж 5-й, общая площадь 62,80 кв.м., адрес: г. Абакан, ул.Лермонтова д.29, кв.54.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4 925 467.00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А74-18158/2017.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Хакасия.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«ДСП №11».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